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53B" w:rsidRDefault="0082753B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82753B" w:rsidRDefault="0082753B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2753B" w:rsidRDefault="0082753B" w:rsidP="00375BAB"/>
    <w:p w:rsidR="0082753B" w:rsidRPr="008E0B73" w:rsidRDefault="0082753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2753B" w:rsidRDefault="0082753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2753B" w:rsidRPr="008E0B73" w:rsidRDefault="0082753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2753B" w:rsidRPr="008E0B73" w:rsidRDefault="0082753B" w:rsidP="00375BAB"/>
    <w:p w:rsidR="0082753B" w:rsidRDefault="0082753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Важинское городское поселение</w:t>
      </w:r>
    </w:p>
    <w:p w:rsidR="0082753B" w:rsidRPr="008E0B73" w:rsidRDefault="0082753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2753B" w:rsidRPr="008E0B73" w:rsidRDefault="0082753B" w:rsidP="00375BAB"/>
    <w:p w:rsidR="0082753B" w:rsidRDefault="0082753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Г.п. Важины, ул. Школьная, д. 7а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2753B" w:rsidRDefault="0082753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2753B" w:rsidRDefault="0082753B" w:rsidP="00375BAB"/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2753B" w:rsidRDefault="0082753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2753B" w:rsidRDefault="0082753B" w:rsidP="00375BAB"/>
    <w:p w:rsidR="0082753B" w:rsidRDefault="0082753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2753B" w:rsidRDefault="0082753B" w:rsidP="00375BAB"/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2753B" w:rsidRPr="00702B8A" w:rsidRDefault="0082753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2753B" w:rsidRPr="0001297B" w:rsidRDefault="0082753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2753B" w:rsidRDefault="0082753B" w:rsidP="00375BAB">
      <w:pPr>
        <w:pStyle w:val="pLeft"/>
      </w:pPr>
    </w:p>
    <w:p w:rsidR="0082753B" w:rsidRDefault="0082753B" w:rsidP="00375BAB"/>
    <w:p w:rsidR="0082753B" w:rsidRDefault="0082753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2753B" w:rsidRDefault="0082753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2753B" w:rsidRDefault="0082753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2753B" w:rsidRDefault="0082753B" w:rsidP="006B5CE7"/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</w:p>
          <w:p w:rsidR="0082753B" w:rsidRDefault="0082753B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2753B" w:rsidRDefault="0082753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 ремонт подвальных помещений, относящихся к общему имуществу в многоквартирном доме)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306963,95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306963,95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2753B" w:rsidRDefault="0082753B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 ремонт подвальных помещений, относящихся к общему имуществу в многоквартирном доме)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306963,95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306963,95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2753B" w:rsidRDefault="0082753B" w:rsidP="006B5CE7">
            <w:pPr>
              <w:pStyle w:val="pLeft"/>
              <w:jc w:val="both"/>
            </w:pP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Pr="00AC1380" w:rsidRDefault="0082753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Pr="00AC1380" w:rsidRDefault="0082753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2753B" w:rsidRPr="00AC1380" w:rsidRDefault="0082753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2753B" w:rsidRPr="00AC1380" w:rsidRDefault="0082753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Pr="00B26A27" w:rsidRDefault="0082753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2753B" w:rsidRPr="00B26A27" w:rsidRDefault="0082753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306963,95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Pr="00B26A27" w:rsidRDefault="0082753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2753B" w:rsidRPr="00B26A27" w:rsidRDefault="0082753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306963,95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2753B" w:rsidRDefault="0082753B" w:rsidP="006B5CE7">
            <w:pPr>
              <w:pStyle w:val="pCenter"/>
            </w:pP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2753B" w:rsidRDefault="0082753B" w:rsidP="006B5CE7">
            <w:pPr>
              <w:pStyle w:val="pCenter"/>
            </w:pPr>
          </w:p>
          <w:p w:rsidR="0082753B" w:rsidRDefault="0082753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Pr="008E0B73" w:rsidRDefault="0082753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2753B" w:rsidRPr="008E0B73" w:rsidRDefault="0082753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2753B" w:rsidRPr="008E0B73" w:rsidRDefault="0082753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2753B" w:rsidRPr="008E0B73" w:rsidRDefault="0082753B" w:rsidP="006B5CE7">
            <w:pPr>
              <w:pStyle w:val="pLeft"/>
              <w:jc w:val="both"/>
            </w:pPr>
          </w:p>
        </w:tc>
      </w:tr>
      <w:tr w:rsidR="0082753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2753B" w:rsidRPr="008E0B73" w:rsidRDefault="0082753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2753B" w:rsidRPr="008E0B73" w:rsidRDefault="0082753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2753B" w:rsidRPr="008E0B73" w:rsidRDefault="0082753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2753B" w:rsidRDefault="0082753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2753B" w:rsidRDefault="0082753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2753B" w:rsidRDefault="0082753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2753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2753B" w:rsidRDefault="0082753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2753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2753B" w:rsidRDefault="0082753B" w:rsidP="00375BAB"/>
    <w:p w:rsidR="0082753B" w:rsidRDefault="0082753B" w:rsidP="00375BAB"/>
    <w:p w:rsidR="0082753B" w:rsidRDefault="0082753B" w:rsidP="00375BAB">
      <w:pPr>
        <w:sectPr w:rsidR="0082753B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2753B" w:rsidRDefault="0082753B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753B" w:rsidRPr="00616111" w:rsidRDefault="0082753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2753B" w:rsidRDefault="0082753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2753B" w:rsidRDefault="0082753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2753B" w:rsidRPr="000A0CE5" w:rsidRDefault="0082753B" w:rsidP="00375BAB">
      <w:pPr>
        <w:jc w:val="center"/>
      </w:pPr>
    </w:p>
    <w:p w:rsidR="0082753B" w:rsidRDefault="0082753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</w:p>
    <w:p w:rsidR="0082753B" w:rsidRPr="00052038" w:rsidRDefault="0082753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2753B" w:rsidRPr="00052038" w:rsidRDefault="0082753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Важинское городское поселение</w:t>
      </w:r>
    </w:p>
    <w:p w:rsidR="0082753B" w:rsidRPr="00052038" w:rsidRDefault="0082753B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Г.п. Важины, ул. Школьная, д. 7а</w:t>
      </w:r>
    </w:p>
    <w:p w:rsidR="0082753B" w:rsidRPr="00052038" w:rsidRDefault="0082753B" w:rsidP="00375BAB">
      <w:pPr>
        <w:spacing w:after="0"/>
        <w:rPr>
          <w:sz w:val="24"/>
          <w:szCs w:val="24"/>
        </w:rPr>
      </w:pPr>
    </w:p>
    <w:p w:rsidR="0082753B" w:rsidRPr="00052038" w:rsidRDefault="0082753B" w:rsidP="00375BAB">
      <w:pPr>
        <w:spacing w:after="0"/>
        <w:rPr>
          <w:sz w:val="24"/>
          <w:szCs w:val="24"/>
        </w:rPr>
      </w:pPr>
    </w:p>
    <w:p w:rsidR="0082753B" w:rsidRPr="00052038" w:rsidRDefault="0082753B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126FDA">
        <w:rPr>
          <w:rFonts w:ascii="Times New Roman" w:hAnsi="Times New Roman" w:cs="Times New Roman"/>
          <w:noProof/>
          <w:sz w:val="24"/>
          <w:szCs w:val="24"/>
        </w:rPr>
        <w:t>Г.п. Важины, ул. Школьная, д. 7а</w:t>
      </w:r>
    </w:p>
    <w:p w:rsidR="0082753B" w:rsidRPr="00052038" w:rsidRDefault="0082753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2753B" w:rsidRPr="00052038" w:rsidRDefault="0082753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2753B" w:rsidRPr="00052038" w:rsidRDefault="0082753B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 ремонт подвальных помещений, относящихся к общему имуществу в многоквартирном доме)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306963,95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2753B" w:rsidRPr="00052038" w:rsidRDefault="0082753B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2753B" w:rsidRPr="00052038" w:rsidRDefault="0082753B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306963,95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2753B" w:rsidRPr="00052038" w:rsidRDefault="0082753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2753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052038" w:rsidRDefault="0082753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306963,95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052038" w:rsidRDefault="0082753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306963,95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2753B" w:rsidRPr="00052038" w:rsidRDefault="0082753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2753B" w:rsidRDefault="0082753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753B" w:rsidRDefault="0082753B" w:rsidP="00375BAB">
      <w:pPr>
        <w:spacing w:after="0"/>
        <w:jc w:val="both"/>
      </w:pPr>
    </w:p>
    <w:p w:rsidR="0082753B" w:rsidRPr="000A0CE5" w:rsidRDefault="0082753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2753B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2753B" w:rsidRDefault="0082753B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2753B" w:rsidRPr="00052038" w:rsidRDefault="0082753B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2753B" w:rsidRPr="00052038" w:rsidRDefault="0082753B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2753B" w:rsidRPr="000A0CE5" w:rsidRDefault="0082753B" w:rsidP="00375BAB">
      <w:pPr>
        <w:sectPr w:rsidR="0082753B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2753B" w:rsidRDefault="0082753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Важинское городское поселение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2753B" w:rsidRDefault="0082753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Г.п. Важины, ул. Школьная, д. 7а</w:t>
      </w:r>
    </w:p>
    <w:p w:rsidR="0082753B" w:rsidRPr="007E18A1" w:rsidRDefault="0082753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2753B" w:rsidRPr="000009A0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2753B" w:rsidRPr="000A0CE5" w:rsidRDefault="0082753B" w:rsidP="001066B7">
      <w:pPr>
        <w:spacing w:after="0"/>
        <w:ind w:left="426"/>
        <w:jc w:val="both"/>
      </w:pPr>
    </w:p>
    <w:p w:rsidR="0082753B" w:rsidRDefault="0082753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2753B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2753B" w:rsidRDefault="0082753B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82753B" w:rsidRDefault="0082753B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2753B" w:rsidRDefault="0082753B" w:rsidP="00375BAB"/>
    <w:p w:rsidR="0082753B" w:rsidRPr="008E0B73" w:rsidRDefault="0082753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2753B" w:rsidRDefault="0082753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2753B" w:rsidRPr="008E0B73" w:rsidRDefault="0082753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2753B" w:rsidRPr="008E0B73" w:rsidRDefault="0082753B" w:rsidP="00375BAB"/>
    <w:p w:rsidR="0082753B" w:rsidRDefault="0082753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Винницкое сельское поселение</w:t>
      </w:r>
    </w:p>
    <w:p w:rsidR="0082753B" w:rsidRPr="008E0B73" w:rsidRDefault="0082753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2753B" w:rsidRPr="008E0B73" w:rsidRDefault="0082753B" w:rsidP="00375BAB"/>
    <w:p w:rsidR="0082753B" w:rsidRDefault="0082753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С. Винницы, ул. Комсомольская,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2753B" w:rsidRDefault="0082753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2753B" w:rsidRDefault="0082753B" w:rsidP="00375BAB"/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2753B" w:rsidRDefault="0082753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2753B" w:rsidRDefault="0082753B" w:rsidP="00375BAB"/>
    <w:p w:rsidR="0082753B" w:rsidRDefault="0082753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2753B" w:rsidRDefault="0082753B" w:rsidP="00375BAB"/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2753B" w:rsidRPr="00702B8A" w:rsidRDefault="0082753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2753B" w:rsidRPr="0001297B" w:rsidRDefault="0082753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2753B" w:rsidRDefault="0082753B" w:rsidP="00375BAB">
      <w:pPr>
        <w:pStyle w:val="pLeft"/>
      </w:pPr>
    </w:p>
    <w:p w:rsidR="0082753B" w:rsidRDefault="0082753B" w:rsidP="00375BAB"/>
    <w:p w:rsidR="0082753B" w:rsidRDefault="0082753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2753B" w:rsidRDefault="0082753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2753B" w:rsidRDefault="0082753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2753B" w:rsidRDefault="0082753B" w:rsidP="006B5CE7"/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2753B" w:rsidRDefault="0082753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87660,30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87660,30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2753B" w:rsidRDefault="0082753B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87660,30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87660,30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2753B" w:rsidRDefault="0082753B" w:rsidP="006B5CE7">
            <w:pPr>
              <w:pStyle w:val="pLeft"/>
              <w:jc w:val="both"/>
            </w:pP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Pr="00AC1380" w:rsidRDefault="0082753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Pr="00AC1380" w:rsidRDefault="0082753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2753B" w:rsidRPr="00AC1380" w:rsidRDefault="0082753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2753B" w:rsidRPr="00AC1380" w:rsidRDefault="0082753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Pr="00B26A27" w:rsidRDefault="0082753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2753B" w:rsidRPr="00B26A27" w:rsidRDefault="0082753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87660,30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Pr="00B26A27" w:rsidRDefault="0082753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2753B" w:rsidRPr="00B26A27" w:rsidRDefault="0082753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87660,30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2753B" w:rsidRDefault="0082753B" w:rsidP="006B5CE7">
            <w:pPr>
              <w:pStyle w:val="pCenter"/>
            </w:pP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2753B" w:rsidRDefault="0082753B" w:rsidP="006B5CE7">
            <w:pPr>
              <w:pStyle w:val="pCenter"/>
            </w:pPr>
          </w:p>
          <w:p w:rsidR="0082753B" w:rsidRDefault="0082753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Pr="008E0B73" w:rsidRDefault="0082753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2753B" w:rsidRPr="008E0B73" w:rsidRDefault="0082753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2753B" w:rsidRPr="008E0B73" w:rsidRDefault="0082753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2753B" w:rsidRPr="008E0B73" w:rsidRDefault="0082753B" w:rsidP="006B5CE7">
            <w:pPr>
              <w:pStyle w:val="pLeft"/>
              <w:jc w:val="both"/>
            </w:pPr>
          </w:p>
        </w:tc>
      </w:tr>
      <w:tr w:rsidR="0082753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2753B" w:rsidRPr="008E0B73" w:rsidRDefault="0082753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2753B" w:rsidRPr="008E0B73" w:rsidRDefault="0082753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2753B" w:rsidRPr="008E0B73" w:rsidRDefault="0082753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2753B" w:rsidRDefault="0082753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2753B" w:rsidRDefault="0082753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2753B" w:rsidRDefault="0082753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2753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2753B" w:rsidRDefault="0082753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2753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2753B" w:rsidRDefault="0082753B" w:rsidP="00375BAB"/>
    <w:p w:rsidR="0082753B" w:rsidRDefault="0082753B" w:rsidP="00375BAB"/>
    <w:p w:rsidR="0082753B" w:rsidRDefault="0082753B" w:rsidP="00375BAB">
      <w:pPr>
        <w:sectPr w:rsidR="0082753B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2753B" w:rsidRDefault="0082753B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753B" w:rsidRPr="00616111" w:rsidRDefault="0082753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2753B" w:rsidRDefault="0082753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2753B" w:rsidRDefault="0082753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2753B" w:rsidRPr="000A0CE5" w:rsidRDefault="0082753B" w:rsidP="00375BAB">
      <w:pPr>
        <w:jc w:val="center"/>
      </w:pPr>
    </w:p>
    <w:p w:rsidR="0082753B" w:rsidRDefault="0082753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</w:p>
    <w:p w:rsidR="0082753B" w:rsidRPr="00052038" w:rsidRDefault="0082753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2753B" w:rsidRPr="00052038" w:rsidRDefault="0082753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Винницкое сельское поселение</w:t>
      </w:r>
    </w:p>
    <w:p w:rsidR="0082753B" w:rsidRPr="00052038" w:rsidRDefault="0082753B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С. Винницы, ул. Комсомольская, д. 4</w:t>
      </w:r>
    </w:p>
    <w:p w:rsidR="0082753B" w:rsidRPr="00052038" w:rsidRDefault="0082753B" w:rsidP="00375BAB">
      <w:pPr>
        <w:spacing w:after="0"/>
        <w:rPr>
          <w:sz w:val="24"/>
          <w:szCs w:val="24"/>
        </w:rPr>
      </w:pPr>
    </w:p>
    <w:p w:rsidR="0082753B" w:rsidRPr="00052038" w:rsidRDefault="0082753B" w:rsidP="00375BAB">
      <w:pPr>
        <w:spacing w:after="0"/>
        <w:rPr>
          <w:sz w:val="24"/>
          <w:szCs w:val="24"/>
        </w:rPr>
      </w:pPr>
    </w:p>
    <w:p w:rsidR="0082753B" w:rsidRPr="00052038" w:rsidRDefault="0082753B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126FDA">
        <w:rPr>
          <w:rFonts w:ascii="Times New Roman" w:hAnsi="Times New Roman" w:cs="Times New Roman"/>
          <w:noProof/>
          <w:sz w:val="24"/>
          <w:szCs w:val="24"/>
        </w:rPr>
        <w:t>С. Винницы, ул. Комсомольская, д. 4</w:t>
      </w:r>
    </w:p>
    <w:p w:rsidR="0082753B" w:rsidRPr="00052038" w:rsidRDefault="0082753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2753B" w:rsidRPr="00052038" w:rsidRDefault="0082753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2753B" w:rsidRPr="00052038" w:rsidRDefault="0082753B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87660,30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2753B" w:rsidRPr="00052038" w:rsidRDefault="0082753B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2753B" w:rsidRPr="00052038" w:rsidRDefault="0082753B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87660,30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2753B" w:rsidRPr="00052038" w:rsidRDefault="0082753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2753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052038" w:rsidRDefault="0082753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87660,30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052038" w:rsidRDefault="0082753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87660,30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2753B" w:rsidRPr="00052038" w:rsidRDefault="0082753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2753B" w:rsidRDefault="0082753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753B" w:rsidRDefault="0082753B" w:rsidP="00375BAB">
      <w:pPr>
        <w:spacing w:after="0"/>
        <w:jc w:val="both"/>
      </w:pPr>
    </w:p>
    <w:p w:rsidR="0082753B" w:rsidRPr="000A0CE5" w:rsidRDefault="0082753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2753B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2753B" w:rsidRDefault="0082753B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2753B" w:rsidRPr="00052038" w:rsidRDefault="0082753B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2753B" w:rsidRPr="00052038" w:rsidRDefault="0082753B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2753B" w:rsidRPr="000A0CE5" w:rsidRDefault="0082753B" w:rsidP="00375BAB">
      <w:pPr>
        <w:sectPr w:rsidR="0082753B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2753B" w:rsidRDefault="0082753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Винницкое сельское поселение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2753B" w:rsidRDefault="0082753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С. Винницы, ул. Комсомольская, д. 4</w:t>
      </w:r>
    </w:p>
    <w:p w:rsidR="0082753B" w:rsidRPr="007E18A1" w:rsidRDefault="0082753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2753B" w:rsidRPr="000009A0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2753B" w:rsidRPr="000A0CE5" w:rsidRDefault="0082753B" w:rsidP="001066B7">
      <w:pPr>
        <w:spacing w:after="0"/>
        <w:ind w:left="426"/>
        <w:jc w:val="both"/>
      </w:pPr>
    </w:p>
    <w:p w:rsidR="0082753B" w:rsidRDefault="0082753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2753B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2753B" w:rsidRDefault="0082753B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82753B" w:rsidRDefault="0082753B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82753B" w:rsidRDefault="0082753B" w:rsidP="00375BAB"/>
    <w:p w:rsidR="0082753B" w:rsidRPr="008E0B73" w:rsidRDefault="0082753B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82753B" w:rsidRDefault="0082753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Подпорожский</w:t>
      </w:r>
    </w:p>
    <w:p w:rsidR="0082753B" w:rsidRPr="008E0B73" w:rsidRDefault="0082753B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82753B" w:rsidRPr="008E0B73" w:rsidRDefault="0082753B" w:rsidP="00375BAB"/>
    <w:p w:rsidR="0082753B" w:rsidRDefault="0082753B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Винницкое сельское поселение</w:t>
      </w:r>
    </w:p>
    <w:p w:rsidR="0082753B" w:rsidRPr="008E0B73" w:rsidRDefault="0082753B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82753B" w:rsidRPr="008E0B73" w:rsidRDefault="0082753B" w:rsidP="00375BAB"/>
    <w:p w:rsidR="0082753B" w:rsidRDefault="0082753B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8"/>
          <w:szCs w:val="28"/>
          <w:u w:val="single"/>
        </w:rPr>
        <w:t>С. Винницы, ул. Лесная,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82753B" w:rsidRDefault="0082753B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82753B" w:rsidRDefault="0082753B" w:rsidP="00375BAB"/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82753B" w:rsidRDefault="0082753B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82753B" w:rsidRDefault="0082753B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82753B" w:rsidRDefault="0082753B" w:rsidP="00375BAB"/>
    <w:p w:rsidR="0082753B" w:rsidRDefault="0082753B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82753B" w:rsidRDefault="0082753B" w:rsidP="00375BAB"/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2753B" w:rsidRDefault="0082753B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82753B" w:rsidRPr="00702B8A" w:rsidRDefault="0082753B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82753B" w:rsidRPr="0001297B" w:rsidRDefault="0082753B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:rsidR="0082753B" w:rsidRDefault="0082753B" w:rsidP="00375BAB">
      <w:pPr>
        <w:pStyle w:val="pLeft"/>
      </w:pPr>
    </w:p>
    <w:p w:rsidR="0082753B" w:rsidRDefault="0082753B" w:rsidP="00375BAB"/>
    <w:p w:rsidR="0082753B" w:rsidRDefault="0082753B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82753B" w:rsidRDefault="0082753B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82753B" w:rsidRDefault="0082753B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82753B" w:rsidRDefault="0082753B" w:rsidP="006B5CE7"/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82753B" w:rsidRDefault="0082753B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235443,88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235443,88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82753B" w:rsidRDefault="0082753B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235443,88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26FDA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235443,88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82753B" w:rsidRDefault="0082753B" w:rsidP="006B5CE7">
            <w:pPr>
              <w:pStyle w:val="pLeft"/>
              <w:jc w:val="both"/>
            </w:pP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Pr="00AC1380" w:rsidRDefault="0082753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Pr="00AC1380" w:rsidRDefault="0082753B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:rsidR="0082753B" w:rsidRPr="00AC1380" w:rsidRDefault="0082753B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2753B" w:rsidRPr="00AC1380" w:rsidRDefault="0082753B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Pr="00B26A27" w:rsidRDefault="0082753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2753B" w:rsidRPr="00B26A27" w:rsidRDefault="0082753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235443,88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Pr="00B26A27" w:rsidRDefault="0082753B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82753B" w:rsidRPr="00B26A27" w:rsidRDefault="0082753B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235443,88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82753B" w:rsidRPr="00B26A27" w:rsidRDefault="0082753B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82753B" w:rsidRDefault="0082753B" w:rsidP="006B5CE7">
            <w:pPr>
              <w:pStyle w:val="pCenter"/>
            </w:pP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2753B" w:rsidRDefault="0082753B" w:rsidP="006B5CE7">
            <w:pPr>
              <w:pStyle w:val="pCenter"/>
            </w:pPr>
          </w:p>
          <w:p w:rsidR="0082753B" w:rsidRDefault="0082753B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82753B" w:rsidRDefault="0082753B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82753B" w:rsidRDefault="0082753B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82753B" w:rsidRDefault="0082753B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82753B" w:rsidRPr="008E0B73" w:rsidRDefault="0082753B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82753B" w:rsidRPr="008E0B73" w:rsidRDefault="0082753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82753B" w:rsidRPr="008E0B73" w:rsidRDefault="0082753B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82753B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82753B" w:rsidRDefault="0082753B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82753B" w:rsidRPr="008E0B73" w:rsidRDefault="0082753B" w:rsidP="006B5CE7">
            <w:pPr>
              <w:pStyle w:val="pLeft"/>
              <w:jc w:val="both"/>
            </w:pPr>
          </w:p>
        </w:tc>
      </w:tr>
      <w:tr w:rsidR="0082753B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82753B" w:rsidRPr="008E0B73" w:rsidRDefault="0082753B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:rsidR="0082753B" w:rsidRPr="008E0B73" w:rsidRDefault="0082753B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82753B" w:rsidRPr="008E0B73" w:rsidRDefault="0082753B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82753B" w:rsidRDefault="0082753B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82753B" w:rsidRDefault="0082753B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82753B" w:rsidRDefault="0082753B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82753B" w:rsidRDefault="0082753B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2753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2753B" w:rsidRDefault="0082753B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82753B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82753B" w:rsidRDefault="0082753B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82753B" w:rsidRDefault="0082753B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82753B" w:rsidRDefault="0082753B" w:rsidP="00375BAB"/>
    <w:p w:rsidR="0082753B" w:rsidRDefault="0082753B" w:rsidP="00375BAB"/>
    <w:p w:rsidR="0082753B" w:rsidRDefault="0082753B" w:rsidP="00375BAB">
      <w:pPr>
        <w:sectPr w:rsidR="0082753B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2753B" w:rsidRDefault="0082753B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753B" w:rsidRPr="00616111" w:rsidRDefault="0082753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82753B" w:rsidRDefault="0082753B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82753B" w:rsidRDefault="0082753B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82753B" w:rsidRPr="000A0CE5" w:rsidRDefault="0082753B" w:rsidP="00375BAB">
      <w:pPr>
        <w:jc w:val="center"/>
      </w:pPr>
    </w:p>
    <w:p w:rsidR="0082753B" w:rsidRDefault="0082753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</w:p>
    <w:p w:rsidR="0082753B" w:rsidRPr="00052038" w:rsidRDefault="0082753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Подпорожский</w:t>
      </w:r>
    </w:p>
    <w:p w:rsidR="0082753B" w:rsidRPr="00052038" w:rsidRDefault="0082753B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Винницкое сельское поселение</w:t>
      </w:r>
    </w:p>
    <w:p w:rsidR="0082753B" w:rsidRPr="00052038" w:rsidRDefault="0082753B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126FDA">
        <w:rPr>
          <w:rFonts w:ascii="Times New Roman" w:hAnsi="Times New Roman" w:cs="Times New Roman"/>
          <w:noProof/>
          <w:sz w:val="24"/>
          <w:szCs w:val="24"/>
          <w:u w:val="single"/>
        </w:rPr>
        <w:t>С. Винницы, ул. Лесная, д. 12</w:t>
      </w:r>
    </w:p>
    <w:p w:rsidR="0082753B" w:rsidRPr="00052038" w:rsidRDefault="0082753B" w:rsidP="00375BAB">
      <w:pPr>
        <w:spacing w:after="0"/>
        <w:rPr>
          <w:sz w:val="24"/>
          <w:szCs w:val="24"/>
        </w:rPr>
      </w:pPr>
    </w:p>
    <w:p w:rsidR="0082753B" w:rsidRPr="00052038" w:rsidRDefault="0082753B" w:rsidP="00375BAB">
      <w:pPr>
        <w:spacing w:after="0"/>
        <w:rPr>
          <w:sz w:val="24"/>
          <w:szCs w:val="24"/>
        </w:rPr>
      </w:pPr>
    </w:p>
    <w:p w:rsidR="0082753B" w:rsidRPr="00052038" w:rsidRDefault="0082753B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126FDA">
        <w:rPr>
          <w:rFonts w:ascii="Times New Roman" w:hAnsi="Times New Roman" w:cs="Times New Roman"/>
          <w:noProof/>
          <w:sz w:val="24"/>
          <w:szCs w:val="24"/>
        </w:rPr>
        <w:t>С. Винницы, ул. Лесная, д. 12</w:t>
      </w:r>
    </w:p>
    <w:p w:rsidR="0082753B" w:rsidRPr="00052038" w:rsidRDefault="0082753B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2753B" w:rsidRPr="00052038" w:rsidRDefault="0082753B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82753B" w:rsidRPr="00052038" w:rsidRDefault="0082753B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235443,88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126FDA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:rsidR="0082753B" w:rsidRPr="00052038" w:rsidRDefault="0082753B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2753B" w:rsidRPr="00052038" w:rsidRDefault="0082753B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235443,88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:rsidR="0082753B" w:rsidRPr="00052038" w:rsidRDefault="0082753B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82753B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052038" w:rsidRDefault="0082753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235443,88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82753B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BF5D7D" w:rsidRDefault="0082753B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82753B" w:rsidRPr="00052038" w:rsidRDefault="0082753B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235443,88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82753B" w:rsidRPr="00052038" w:rsidRDefault="0082753B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82753B" w:rsidRPr="00052038" w:rsidRDefault="0082753B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:rsidR="0082753B" w:rsidRDefault="0082753B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753B" w:rsidRDefault="0082753B" w:rsidP="00375BAB">
      <w:pPr>
        <w:spacing w:after="0"/>
        <w:jc w:val="both"/>
      </w:pPr>
    </w:p>
    <w:p w:rsidR="0082753B" w:rsidRPr="000A0CE5" w:rsidRDefault="0082753B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82753B" w:rsidRPr="00052038" w:rsidTr="006B5CE7">
        <w:trPr>
          <w:trHeight w:val="709"/>
        </w:trPr>
        <w:tc>
          <w:tcPr>
            <w:tcW w:w="10500" w:type="dxa"/>
            <w:vAlign w:val="center"/>
          </w:tcPr>
          <w:p w:rsidR="0082753B" w:rsidRDefault="0082753B" w:rsidP="006B5C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  <w:p w:rsidR="0082753B" w:rsidRPr="00052038" w:rsidRDefault="0082753B" w:rsidP="006B5CE7">
            <w:pPr>
              <w:spacing w:after="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обследований многоквартирных домов</w:t>
            </w:r>
          </w:p>
        </w:tc>
        <w:tc>
          <w:tcPr>
            <w:tcW w:w="4668" w:type="dxa"/>
            <w:vAlign w:val="center"/>
          </w:tcPr>
          <w:p w:rsidR="0082753B" w:rsidRPr="00052038" w:rsidRDefault="0082753B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:rsidR="0082753B" w:rsidRPr="000A0CE5" w:rsidRDefault="0082753B" w:rsidP="00375BAB">
      <w:pPr>
        <w:sectPr w:rsidR="0082753B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82753B" w:rsidRDefault="0082753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Подпорожский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Винницкое сельское поселение</w:t>
      </w:r>
    </w:p>
    <w:p w:rsidR="0082753B" w:rsidRPr="00A62E53" w:rsidRDefault="0082753B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82753B" w:rsidRDefault="0082753B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126FDA">
        <w:rPr>
          <w:rFonts w:ascii="Times New Roman" w:hAnsi="Times New Roman" w:cs="Times New Roman"/>
          <w:noProof/>
          <w:sz w:val="24"/>
          <w:szCs w:val="28"/>
          <w:u w:val="single"/>
        </w:rPr>
        <w:t>С. Винницы, ул. Лесная, д. 12</w:t>
      </w:r>
    </w:p>
    <w:p w:rsidR="0082753B" w:rsidRPr="007E18A1" w:rsidRDefault="0082753B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82753B" w:rsidRPr="000009A0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82753B" w:rsidRPr="000A0CE5" w:rsidRDefault="0082753B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2753B" w:rsidRPr="000A0CE5" w:rsidRDefault="0082753B" w:rsidP="001066B7">
      <w:pPr>
        <w:spacing w:after="0"/>
        <w:ind w:left="426"/>
      </w:pP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82753B" w:rsidRPr="000A0CE5" w:rsidRDefault="0082753B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82753B" w:rsidRPr="000A0CE5" w:rsidRDefault="0082753B" w:rsidP="001066B7">
      <w:pPr>
        <w:spacing w:after="0"/>
        <w:ind w:left="426"/>
        <w:jc w:val="both"/>
      </w:pPr>
    </w:p>
    <w:p w:rsidR="0082753B" w:rsidRDefault="0082753B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82753B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82753B" w:rsidRDefault="0082753B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82753B" w:rsidSect="0082753B">
      <w:headerReference w:type="default" r:id="rId18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53B" w:rsidRDefault="0082753B" w:rsidP="001066B7">
      <w:pPr>
        <w:spacing w:after="0" w:line="240" w:lineRule="auto"/>
      </w:pPr>
      <w:r>
        <w:separator/>
      </w:r>
    </w:p>
  </w:endnote>
  <w:endnote w:type="continuationSeparator" w:id="0">
    <w:p w:rsidR="0082753B" w:rsidRDefault="0082753B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53B" w:rsidRDefault="0082753B" w:rsidP="001066B7">
      <w:pPr>
        <w:spacing w:after="0" w:line="240" w:lineRule="auto"/>
      </w:pPr>
      <w:r>
        <w:separator/>
      </w:r>
    </w:p>
  </w:footnote>
  <w:footnote w:type="continuationSeparator" w:id="0">
    <w:p w:rsidR="0082753B" w:rsidRDefault="0082753B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53B" w:rsidRDefault="0082753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53B" w:rsidRDefault="0082753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53B" w:rsidRDefault="0082753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53B" w:rsidRDefault="0082753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53B" w:rsidRDefault="0082753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53B" w:rsidRDefault="0082753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82753B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3018A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A4F90"/>
    <w:rsid w:val="007C763C"/>
    <w:rsid w:val="007E0F00"/>
    <w:rsid w:val="007E7277"/>
    <w:rsid w:val="00811BDD"/>
    <w:rsid w:val="008153EE"/>
    <w:rsid w:val="00816E16"/>
    <w:rsid w:val="00822F87"/>
    <w:rsid w:val="00823DF8"/>
    <w:rsid w:val="00825FD1"/>
    <w:rsid w:val="0082753B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8FCCD-CDC6-41B4-A361-2EE085725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10062</Words>
  <Characters>57360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2021-05-14T07:02:00Z</cp:lastPrinted>
  <dcterms:created xsi:type="dcterms:W3CDTF">2021-05-14T07:02:00Z</dcterms:created>
  <dcterms:modified xsi:type="dcterms:W3CDTF">2021-05-14T07:03:00Z</dcterms:modified>
</cp:coreProperties>
</file>